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A1764C" w:rsidTr="000A1496">
        <w:tc>
          <w:tcPr>
            <w:tcW w:w="1418" w:type="dxa"/>
            <w:shd w:val="clear" w:color="auto" w:fill="F2F2F2" w:themeFill="background1" w:themeFillShade="F2"/>
          </w:tcPr>
          <w:p w:rsidR="00A1764C" w:rsidRDefault="00A1764C" w:rsidP="000A1496"/>
        </w:tc>
        <w:tc>
          <w:tcPr>
            <w:tcW w:w="6096" w:type="dxa"/>
            <w:shd w:val="clear" w:color="auto" w:fill="F2F2F2" w:themeFill="background1" w:themeFillShade="F2"/>
          </w:tcPr>
          <w:p w:rsidR="00A1764C" w:rsidRDefault="00A1764C" w:rsidP="000A1496">
            <w:r>
              <w:t>Č. j.</w:t>
            </w:r>
          </w:p>
        </w:tc>
      </w:tr>
    </w:tbl>
    <w:p w:rsidR="00D93C9A" w:rsidRPr="0099152E" w:rsidRDefault="00D93C9A" w:rsidP="00F769F6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cs-CZ"/>
        </w:rPr>
      </w:pPr>
    </w:p>
    <w:p w:rsidR="00400E99" w:rsidRDefault="00F529EC">
      <w:pPr>
        <w:jc w:val="center"/>
      </w:pPr>
      <w:r>
        <w:rPr>
          <w:b/>
          <w:sz w:val="32"/>
        </w:rPr>
        <w:t>OZNÁMENÍ ZÁKONNÉHO ZÁSTUPCE O PŘESTUPU ŽÁKA</w:t>
      </w:r>
    </w:p>
    <w:p w:rsidR="00400E99" w:rsidRDefault="00F529EC">
      <w:r>
        <w:t>V souladu s § 22 odst. 3 písm. e) zákona č. 561/2004 Sb., školský zákon, ve znění pozdějších předpisů, oznamuji změnu školy svého dítěte.</w:t>
      </w:r>
    </w:p>
    <w:p w:rsidR="00400E99" w:rsidRPr="00F529EC" w:rsidRDefault="00F529EC">
      <w:pPr>
        <w:pStyle w:val="Nadpis2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F529EC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žákovi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2075"/>
        <w:gridCol w:w="2172"/>
      </w:tblGrid>
      <w:tr w:rsidR="00400E99" w:rsidTr="005D4396">
        <w:tc>
          <w:tcPr>
            <w:tcW w:w="2547" w:type="dxa"/>
            <w:shd w:val="clear" w:color="auto" w:fill="D9D9D9" w:themeFill="background1" w:themeFillShade="D9"/>
          </w:tcPr>
          <w:p w:rsidR="00400E99" w:rsidRDefault="00F529EC">
            <w:r>
              <w:t>Jméno a příjmení</w:t>
            </w:r>
          </w:p>
        </w:tc>
        <w:tc>
          <w:tcPr>
            <w:tcW w:w="6515" w:type="dxa"/>
            <w:gridSpan w:val="3"/>
          </w:tcPr>
          <w:p w:rsidR="00400E99" w:rsidRDefault="00400E99"/>
          <w:p w:rsidR="00F529EC" w:rsidRDefault="00F529EC"/>
        </w:tc>
      </w:tr>
      <w:tr w:rsidR="00A1764C" w:rsidTr="005D4396">
        <w:tc>
          <w:tcPr>
            <w:tcW w:w="2547" w:type="dxa"/>
            <w:shd w:val="clear" w:color="auto" w:fill="D9D9D9" w:themeFill="background1" w:themeFillShade="D9"/>
          </w:tcPr>
          <w:p w:rsidR="00A1764C" w:rsidRDefault="00A1764C" w:rsidP="00A1764C">
            <w:r>
              <w:t>Datum narození</w:t>
            </w:r>
          </w:p>
          <w:p w:rsidR="00A1764C" w:rsidRDefault="00A1764C" w:rsidP="00A1764C"/>
        </w:tc>
        <w:tc>
          <w:tcPr>
            <w:tcW w:w="2268" w:type="dxa"/>
          </w:tcPr>
          <w:p w:rsidR="00A1764C" w:rsidRDefault="00A1764C" w:rsidP="00A1764C">
            <w:pPr>
              <w:jc w:val="right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:rsidR="00A1764C" w:rsidRDefault="00A1764C" w:rsidP="00A1764C">
            <w:r>
              <w:t>Třída</w:t>
            </w:r>
          </w:p>
        </w:tc>
        <w:tc>
          <w:tcPr>
            <w:tcW w:w="2172" w:type="dxa"/>
          </w:tcPr>
          <w:p w:rsidR="00A1764C" w:rsidRDefault="00A1764C" w:rsidP="00A1764C">
            <w:pPr>
              <w:jc w:val="right"/>
            </w:pPr>
          </w:p>
        </w:tc>
      </w:tr>
      <w:tr w:rsidR="00A1764C" w:rsidTr="005D4396">
        <w:tc>
          <w:tcPr>
            <w:tcW w:w="2547" w:type="dxa"/>
            <w:shd w:val="clear" w:color="auto" w:fill="D9D9D9" w:themeFill="background1" w:themeFillShade="D9"/>
          </w:tcPr>
          <w:p w:rsidR="00A1764C" w:rsidRDefault="00A1764C" w:rsidP="00A1764C">
            <w:r>
              <w:t>Adresa trvalého pobytu</w:t>
            </w:r>
          </w:p>
        </w:tc>
        <w:tc>
          <w:tcPr>
            <w:tcW w:w="6515" w:type="dxa"/>
            <w:gridSpan w:val="3"/>
          </w:tcPr>
          <w:p w:rsidR="00A1764C" w:rsidRDefault="00A1764C" w:rsidP="00A1764C"/>
          <w:p w:rsidR="00A1764C" w:rsidRDefault="00A1764C" w:rsidP="00A1764C"/>
        </w:tc>
      </w:tr>
    </w:tbl>
    <w:p w:rsidR="00400E99" w:rsidRPr="00F529EC" w:rsidRDefault="00F529EC">
      <w:pPr>
        <w:pStyle w:val="Nadpis2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F529EC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přestupu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4247"/>
      </w:tblGrid>
      <w:tr w:rsidR="00400E99" w:rsidTr="005D4396">
        <w:tc>
          <w:tcPr>
            <w:tcW w:w="4815" w:type="dxa"/>
            <w:gridSpan w:val="2"/>
            <w:shd w:val="clear" w:color="auto" w:fill="D9D9D9" w:themeFill="background1" w:themeFillShade="D9"/>
          </w:tcPr>
          <w:p w:rsidR="00400E99" w:rsidRDefault="00F529EC">
            <w:r>
              <w:t>Datum ukončení vzdělávání na ZŠ Kadaň</w:t>
            </w:r>
          </w:p>
        </w:tc>
        <w:tc>
          <w:tcPr>
            <w:tcW w:w="4247" w:type="dxa"/>
          </w:tcPr>
          <w:p w:rsidR="00400E99" w:rsidRDefault="00400E99"/>
          <w:p w:rsidR="00F529EC" w:rsidRDefault="00F529EC"/>
        </w:tc>
      </w:tr>
      <w:tr w:rsidR="00400E99" w:rsidTr="005D4396">
        <w:tc>
          <w:tcPr>
            <w:tcW w:w="2547" w:type="dxa"/>
            <w:shd w:val="clear" w:color="auto" w:fill="D9D9D9" w:themeFill="background1" w:themeFillShade="D9"/>
          </w:tcPr>
          <w:p w:rsidR="00400E99" w:rsidRDefault="00F529EC">
            <w:r>
              <w:t>Název nové školy</w:t>
            </w:r>
          </w:p>
        </w:tc>
        <w:tc>
          <w:tcPr>
            <w:tcW w:w="6515" w:type="dxa"/>
            <w:gridSpan w:val="2"/>
          </w:tcPr>
          <w:p w:rsidR="00400E99" w:rsidRDefault="00400E99"/>
          <w:p w:rsidR="00A1764C" w:rsidRDefault="00A1764C"/>
        </w:tc>
      </w:tr>
      <w:tr w:rsidR="00400E99" w:rsidTr="005D4396">
        <w:tc>
          <w:tcPr>
            <w:tcW w:w="2547" w:type="dxa"/>
            <w:shd w:val="clear" w:color="auto" w:fill="D9D9D9" w:themeFill="background1" w:themeFillShade="D9"/>
          </w:tcPr>
          <w:p w:rsidR="00400E99" w:rsidRDefault="00F529EC">
            <w:r>
              <w:t>Adresa nové školy</w:t>
            </w:r>
          </w:p>
        </w:tc>
        <w:tc>
          <w:tcPr>
            <w:tcW w:w="6515" w:type="dxa"/>
            <w:gridSpan w:val="2"/>
          </w:tcPr>
          <w:p w:rsidR="00400E99" w:rsidRDefault="00400E99"/>
          <w:p w:rsidR="00A1764C" w:rsidRDefault="00A1764C"/>
        </w:tc>
      </w:tr>
    </w:tbl>
    <w:p w:rsidR="00400E99" w:rsidRPr="00F529EC" w:rsidRDefault="005432DE">
      <w:pPr>
        <w:pStyle w:val="Nadpis2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5432DE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zákonného zástupce</w:t>
      </w:r>
      <w:bookmarkStart w:id="0" w:name="_GoBack"/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400E99" w:rsidTr="005D4396">
        <w:tc>
          <w:tcPr>
            <w:tcW w:w="2547" w:type="dxa"/>
            <w:shd w:val="clear" w:color="auto" w:fill="D9D9D9" w:themeFill="background1" w:themeFillShade="D9"/>
          </w:tcPr>
          <w:p w:rsidR="00400E99" w:rsidRDefault="00F529EC">
            <w:r>
              <w:t>Jméno a příjmení</w:t>
            </w:r>
          </w:p>
        </w:tc>
        <w:tc>
          <w:tcPr>
            <w:tcW w:w="6515" w:type="dxa"/>
          </w:tcPr>
          <w:p w:rsidR="00400E99" w:rsidRDefault="00400E99"/>
          <w:p w:rsidR="00F529EC" w:rsidRDefault="00F529EC"/>
        </w:tc>
      </w:tr>
      <w:tr w:rsidR="00400E99" w:rsidTr="005D4396">
        <w:tc>
          <w:tcPr>
            <w:tcW w:w="2547" w:type="dxa"/>
            <w:shd w:val="clear" w:color="auto" w:fill="D9D9D9" w:themeFill="background1" w:themeFillShade="D9"/>
          </w:tcPr>
          <w:p w:rsidR="00400E99" w:rsidRDefault="00F529EC">
            <w:r>
              <w:t>Adresa</w:t>
            </w:r>
          </w:p>
        </w:tc>
        <w:tc>
          <w:tcPr>
            <w:tcW w:w="6515" w:type="dxa"/>
          </w:tcPr>
          <w:p w:rsidR="00400E99" w:rsidRDefault="00400E99"/>
          <w:p w:rsidR="00F529EC" w:rsidRDefault="00F529EC"/>
        </w:tc>
      </w:tr>
      <w:tr w:rsidR="00400E99" w:rsidTr="005D4396">
        <w:tc>
          <w:tcPr>
            <w:tcW w:w="2547" w:type="dxa"/>
            <w:shd w:val="clear" w:color="auto" w:fill="D9D9D9" w:themeFill="background1" w:themeFillShade="D9"/>
          </w:tcPr>
          <w:p w:rsidR="00400E99" w:rsidRDefault="00F529EC">
            <w:r>
              <w:t>Telefon</w:t>
            </w:r>
          </w:p>
          <w:p w:rsidR="00A1764C" w:rsidRDefault="00A1764C"/>
        </w:tc>
        <w:tc>
          <w:tcPr>
            <w:tcW w:w="6515" w:type="dxa"/>
          </w:tcPr>
          <w:p w:rsidR="00400E99" w:rsidRDefault="00400E99"/>
        </w:tc>
      </w:tr>
      <w:tr w:rsidR="00400E99" w:rsidTr="005D4396">
        <w:tc>
          <w:tcPr>
            <w:tcW w:w="2547" w:type="dxa"/>
            <w:shd w:val="clear" w:color="auto" w:fill="D9D9D9" w:themeFill="background1" w:themeFillShade="D9"/>
          </w:tcPr>
          <w:p w:rsidR="00400E99" w:rsidRDefault="00F529EC">
            <w:r>
              <w:t>E-mail</w:t>
            </w:r>
          </w:p>
          <w:p w:rsidR="00A1764C" w:rsidRDefault="00A1764C"/>
        </w:tc>
        <w:tc>
          <w:tcPr>
            <w:tcW w:w="6515" w:type="dxa"/>
          </w:tcPr>
          <w:p w:rsidR="00400E99" w:rsidRDefault="00400E99"/>
        </w:tc>
      </w:tr>
    </w:tbl>
    <w:p w:rsidR="00A1764C" w:rsidRDefault="00A1764C"/>
    <w:p w:rsidR="00400E99" w:rsidRDefault="00F529EC">
      <w:r>
        <w:t>Beru na vědomí, že škola provede předání dokumentace v rozsahu stanoveném školským zákonem a souvisejícími právními předpisy.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A1764C" w:rsidTr="00FD35F3">
        <w:trPr>
          <w:trHeight w:val="816"/>
        </w:trPr>
        <w:tc>
          <w:tcPr>
            <w:tcW w:w="3256" w:type="dxa"/>
          </w:tcPr>
          <w:p w:rsidR="00A1764C" w:rsidRDefault="00A1764C">
            <w:r>
              <w:t>V Kadani dne</w:t>
            </w:r>
          </w:p>
        </w:tc>
        <w:tc>
          <w:tcPr>
            <w:tcW w:w="5806" w:type="dxa"/>
          </w:tcPr>
          <w:p w:rsidR="00A1764C" w:rsidRDefault="00A1764C">
            <w:r>
              <w:t>Podpis zákonného zástupce</w:t>
            </w:r>
          </w:p>
          <w:p w:rsidR="00A1764C" w:rsidRDefault="00A1764C"/>
          <w:p w:rsidR="00A1764C" w:rsidRDefault="00A1764C" w:rsidP="00FD35F3"/>
          <w:p w:rsidR="00A1764C" w:rsidRDefault="00A1764C" w:rsidP="00FD35F3"/>
        </w:tc>
      </w:tr>
    </w:tbl>
    <w:p w:rsidR="00135144" w:rsidRDefault="00135144"/>
    <w:sectPr w:rsidR="001351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E56" w:rsidRDefault="00284E56" w:rsidP="00284E56">
      <w:pPr>
        <w:spacing w:after="0" w:line="240" w:lineRule="auto"/>
      </w:pPr>
      <w:r>
        <w:separator/>
      </w:r>
    </w:p>
  </w:endnote>
  <w:end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E56" w:rsidRDefault="00284E56" w:rsidP="00284E56">
      <w:pPr>
        <w:spacing w:after="0" w:line="240" w:lineRule="auto"/>
      </w:pPr>
      <w:r>
        <w:separator/>
      </w:r>
    </w:p>
  </w:footnote>
  <w:foot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-281305</wp:posOffset>
          </wp:positionH>
          <wp:positionV relativeFrom="paragraph">
            <wp:posOffset>-220980</wp:posOffset>
          </wp:positionV>
          <wp:extent cx="1250315" cy="1250315"/>
          <wp:effectExtent l="0" t="0" r="6985" b="698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135144"/>
    <w:rsid w:val="001D11A3"/>
    <w:rsid w:val="001E5627"/>
    <w:rsid w:val="00205080"/>
    <w:rsid w:val="00284E56"/>
    <w:rsid w:val="00400E99"/>
    <w:rsid w:val="005432DE"/>
    <w:rsid w:val="005D4396"/>
    <w:rsid w:val="00654F19"/>
    <w:rsid w:val="006C2168"/>
    <w:rsid w:val="007340AB"/>
    <w:rsid w:val="009869DE"/>
    <w:rsid w:val="0099152E"/>
    <w:rsid w:val="009A63BF"/>
    <w:rsid w:val="00A1764C"/>
    <w:rsid w:val="00A26C88"/>
    <w:rsid w:val="00A82ED2"/>
    <w:rsid w:val="00C97AD5"/>
    <w:rsid w:val="00D93C9A"/>
    <w:rsid w:val="00E5023E"/>
    <w:rsid w:val="00E86994"/>
    <w:rsid w:val="00EF0DEC"/>
    <w:rsid w:val="00EF48CB"/>
    <w:rsid w:val="00F529EC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3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A3E4E-4842-4811-A6C1-39B7A23A8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5</cp:revision>
  <cp:lastPrinted>2026-06-19T09:20:00Z</cp:lastPrinted>
  <dcterms:created xsi:type="dcterms:W3CDTF">2026-07-23T11:01:00Z</dcterms:created>
  <dcterms:modified xsi:type="dcterms:W3CDTF">2026-07-27T08:23:00Z</dcterms:modified>
</cp:coreProperties>
</file>