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Y="-117"/>
        <w:tblW w:w="9076" w:type="dxa"/>
        <w:tblLook w:val="04A0" w:firstRow="1" w:lastRow="0" w:firstColumn="1" w:lastColumn="0" w:noHBand="0" w:noVBand="1"/>
      </w:tblPr>
      <w:tblGrid>
        <w:gridCol w:w="2277"/>
        <w:gridCol w:w="2268"/>
        <w:gridCol w:w="4531"/>
      </w:tblGrid>
      <w:tr w:rsidR="00DE265B" w:rsidTr="00DE265B">
        <w:tc>
          <w:tcPr>
            <w:tcW w:w="2277" w:type="dxa"/>
            <w:shd w:val="clear" w:color="auto" w:fill="D9D9D9" w:themeFill="background1" w:themeFillShade="D9"/>
          </w:tcPr>
          <w:p w:rsidR="00DE265B" w:rsidRDefault="00DE265B" w:rsidP="00DE265B">
            <w:r>
              <w:t>Evidenční číslo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E265B" w:rsidRDefault="00DE265B" w:rsidP="00DE265B">
            <w:r>
              <w:t>Pořadové číslo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:rsidR="00DE265B" w:rsidRDefault="00DE265B" w:rsidP="00DE265B">
            <w:r>
              <w:t>Číslo jednací</w:t>
            </w:r>
          </w:p>
        </w:tc>
      </w:tr>
      <w:tr w:rsidR="00DE265B" w:rsidTr="00DE265B">
        <w:tc>
          <w:tcPr>
            <w:tcW w:w="2277" w:type="dxa"/>
          </w:tcPr>
          <w:p w:rsidR="00DE265B" w:rsidRDefault="00DE265B" w:rsidP="00DE265B"/>
        </w:tc>
        <w:tc>
          <w:tcPr>
            <w:tcW w:w="2268" w:type="dxa"/>
          </w:tcPr>
          <w:p w:rsidR="00DE265B" w:rsidRDefault="00DE265B" w:rsidP="00DE265B"/>
        </w:tc>
        <w:tc>
          <w:tcPr>
            <w:tcW w:w="4531" w:type="dxa"/>
          </w:tcPr>
          <w:p w:rsidR="00DE265B" w:rsidRDefault="00DE265B" w:rsidP="00DE265B"/>
        </w:tc>
      </w:tr>
    </w:tbl>
    <w:p w:rsidR="00DE265B" w:rsidRDefault="00DE265B" w:rsidP="00192DE9">
      <w:pPr>
        <w:spacing w:after="0" w:line="120" w:lineRule="auto"/>
        <w:jc w:val="center"/>
        <w:rPr>
          <w:b/>
          <w:sz w:val="32"/>
        </w:rPr>
      </w:pPr>
    </w:p>
    <w:p w:rsidR="000B6C32" w:rsidRDefault="00A62E84" w:rsidP="00192DE9">
      <w:pPr>
        <w:spacing w:after="0"/>
        <w:jc w:val="center"/>
        <w:rPr>
          <w:b/>
          <w:sz w:val="32"/>
        </w:rPr>
      </w:pPr>
      <w:r>
        <w:rPr>
          <w:b/>
          <w:sz w:val="32"/>
        </w:rPr>
        <w:t>ŽÁDOST O PŘIJETÍ DÍTĚTE K ZÁKLADNÍMU VZDĚLÁVÁNÍ</w:t>
      </w:r>
    </w:p>
    <w:p w:rsidR="000B6C32" w:rsidRDefault="00DE265B" w:rsidP="00192DE9">
      <w:pPr>
        <w:spacing w:after="0"/>
      </w:pPr>
      <w:r>
        <w:t xml:space="preserve">Podle § 36 odst. 4 a 5 zákona č. 561/2004 Sb., školský zákon, žádám o přijetí </w:t>
      </w:r>
      <w:r w:rsidR="005F04C1">
        <w:t>níže</w:t>
      </w:r>
      <w:r>
        <w:t xml:space="preserve"> uvedeného dítěte k základnímu vzdělávání v Základní škole Kadaň, ul. Školní 1479, okr. Chomutov.</w:t>
      </w:r>
    </w:p>
    <w:p w:rsidR="00DE265B" w:rsidRPr="00DE265B" w:rsidRDefault="00DE265B" w:rsidP="00214369">
      <w:pPr>
        <w:spacing w:after="0"/>
        <w:rPr>
          <w:b/>
          <w:sz w:val="28"/>
          <w:szCs w:val="28"/>
        </w:rPr>
      </w:pPr>
      <w:r w:rsidRPr="00DE265B">
        <w:rPr>
          <w:b/>
          <w:sz w:val="28"/>
          <w:szCs w:val="28"/>
        </w:rPr>
        <w:t>Údaje o dítěti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263"/>
        <w:gridCol w:w="709"/>
        <w:gridCol w:w="1843"/>
        <w:gridCol w:w="709"/>
        <w:gridCol w:w="708"/>
        <w:gridCol w:w="442"/>
        <w:gridCol w:w="2393"/>
      </w:tblGrid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A61675">
            <w:r>
              <w:t>Jméno a příjmení</w:t>
            </w:r>
          </w:p>
        </w:tc>
        <w:tc>
          <w:tcPr>
            <w:tcW w:w="6804" w:type="dxa"/>
            <w:gridSpan w:val="6"/>
          </w:tcPr>
          <w:p w:rsidR="00DE265B" w:rsidRDefault="00DE265B" w:rsidP="00A61675"/>
          <w:p w:rsidR="00DE265B" w:rsidRDefault="00DE265B" w:rsidP="00A61675"/>
        </w:tc>
      </w:tr>
      <w:tr w:rsidR="00DE265B" w:rsidTr="0004119A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A61675">
            <w:r>
              <w:t xml:space="preserve">Datum narození </w:t>
            </w:r>
          </w:p>
        </w:tc>
        <w:tc>
          <w:tcPr>
            <w:tcW w:w="2552" w:type="dxa"/>
            <w:gridSpan w:val="2"/>
          </w:tcPr>
          <w:p w:rsidR="00DE265B" w:rsidRDefault="00DE265B" w:rsidP="00A61675"/>
          <w:p w:rsidR="00DE265B" w:rsidRDefault="00DE265B" w:rsidP="00A61675"/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:rsidR="00DE265B" w:rsidRDefault="00DE265B" w:rsidP="00A61675">
            <w:r>
              <w:t>rodné číslo</w:t>
            </w:r>
          </w:p>
        </w:tc>
        <w:tc>
          <w:tcPr>
            <w:tcW w:w="2835" w:type="dxa"/>
            <w:gridSpan w:val="2"/>
          </w:tcPr>
          <w:p w:rsidR="00DE265B" w:rsidRPr="003317C2" w:rsidRDefault="00DE265B" w:rsidP="00A61675">
            <w:bookmarkStart w:id="0" w:name="_GoBack"/>
            <w:bookmarkEnd w:id="0"/>
          </w:p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A61675">
            <w:r>
              <w:t>Místo narození</w:t>
            </w:r>
          </w:p>
        </w:tc>
        <w:tc>
          <w:tcPr>
            <w:tcW w:w="2552" w:type="dxa"/>
            <w:gridSpan w:val="2"/>
          </w:tcPr>
          <w:p w:rsidR="00DE265B" w:rsidRDefault="00DE265B" w:rsidP="00A61675"/>
          <w:p w:rsidR="00214369" w:rsidRDefault="00214369" w:rsidP="00A61675"/>
        </w:tc>
        <w:tc>
          <w:tcPr>
            <w:tcW w:w="1859" w:type="dxa"/>
            <w:gridSpan w:val="3"/>
            <w:shd w:val="clear" w:color="auto" w:fill="D9D9D9" w:themeFill="background1" w:themeFillShade="D9"/>
          </w:tcPr>
          <w:p w:rsidR="00DE265B" w:rsidRDefault="00DE265B" w:rsidP="00A61675">
            <w:r>
              <w:t>Státní občanství</w:t>
            </w:r>
          </w:p>
        </w:tc>
        <w:tc>
          <w:tcPr>
            <w:tcW w:w="2393" w:type="dxa"/>
          </w:tcPr>
          <w:p w:rsidR="00DE265B" w:rsidRDefault="00DE265B" w:rsidP="00A61675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A61675">
            <w:r>
              <w:t>Mateřský jazyk</w:t>
            </w:r>
          </w:p>
          <w:p w:rsidR="00DE265B" w:rsidRDefault="00DE265B" w:rsidP="00A61675"/>
        </w:tc>
        <w:tc>
          <w:tcPr>
            <w:tcW w:w="2552" w:type="dxa"/>
            <w:gridSpan w:val="2"/>
          </w:tcPr>
          <w:p w:rsidR="00DE265B" w:rsidRDefault="00DE265B" w:rsidP="00A61675"/>
        </w:tc>
        <w:tc>
          <w:tcPr>
            <w:tcW w:w="1859" w:type="dxa"/>
            <w:gridSpan w:val="3"/>
            <w:shd w:val="clear" w:color="auto" w:fill="D9D9D9" w:themeFill="background1" w:themeFillShade="D9"/>
          </w:tcPr>
          <w:p w:rsidR="00DE265B" w:rsidRDefault="00DE265B" w:rsidP="00A61675">
            <w:r>
              <w:t>Mateřská škola</w:t>
            </w:r>
          </w:p>
          <w:p w:rsidR="00F54AA1" w:rsidRDefault="00F54AA1" w:rsidP="00A61675"/>
        </w:tc>
        <w:tc>
          <w:tcPr>
            <w:tcW w:w="2393" w:type="dxa"/>
          </w:tcPr>
          <w:p w:rsidR="00DE265B" w:rsidRDefault="00DE265B" w:rsidP="00A61675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A61675">
            <w:r>
              <w:t>Trvalý pobyt</w:t>
            </w:r>
          </w:p>
          <w:p w:rsidR="00DE265B" w:rsidRDefault="00DE265B" w:rsidP="00A61675"/>
        </w:tc>
        <w:tc>
          <w:tcPr>
            <w:tcW w:w="6804" w:type="dxa"/>
            <w:gridSpan w:val="6"/>
          </w:tcPr>
          <w:p w:rsidR="00DE265B" w:rsidRDefault="00DE265B" w:rsidP="00A61675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A61675">
            <w:r>
              <w:t>Doručovací adresa</w:t>
            </w:r>
          </w:p>
          <w:p w:rsidR="00DE265B" w:rsidRDefault="00DE265B" w:rsidP="00A61675"/>
        </w:tc>
        <w:tc>
          <w:tcPr>
            <w:tcW w:w="6804" w:type="dxa"/>
            <w:gridSpan w:val="6"/>
          </w:tcPr>
          <w:p w:rsidR="00DE265B" w:rsidRDefault="00DE265B" w:rsidP="00A61675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DE265B" w:rsidP="00DE265B">
            <w:r>
              <w:t>Školní družina ANO/NE</w:t>
            </w:r>
          </w:p>
        </w:tc>
        <w:tc>
          <w:tcPr>
            <w:tcW w:w="709" w:type="dxa"/>
          </w:tcPr>
          <w:p w:rsidR="00DE265B" w:rsidRDefault="00DE265B" w:rsidP="00DE265B"/>
        </w:tc>
        <w:tc>
          <w:tcPr>
            <w:tcW w:w="1843" w:type="dxa"/>
            <w:shd w:val="clear" w:color="auto" w:fill="D9D9D9" w:themeFill="background1" w:themeFillShade="D9"/>
          </w:tcPr>
          <w:p w:rsidR="00DE265B" w:rsidRDefault="00DE265B" w:rsidP="00DE265B">
            <w:r>
              <w:t>Školní jídelna</w:t>
            </w:r>
            <w:r w:rsidR="0035492A">
              <w:t xml:space="preserve"> ANO/NE</w:t>
            </w:r>
            <w:r>
              <w:t xml:space="preserve"> </w:t>
            </w:r>
          </w:p>
        </w:tc>
        <w:tc>
          <w:tcPr>
            <w:tcW w:w="709" w:type="dxa"/>
          </w:tcPr>
          <w:p w:rsidR="00DE265B" w:rsidRDefault="00DE265B" w:rsidP="00DE265B"/>
        </w:tc>
        <w:tc>
          <w:tcPr>
            <w:tcW w:w="1150" w:type="dxa"/>
            <w:gridSpan w:val="2"/>
            <w:shd w:val="clear" w:color="auto" w:fill="D9D9D9" w:themeFill="background1" w:themeFillShade="D9"/>
          </w:tcPr>
          <w:p w:rsidR="00DE265B" w:rsidRDefault="00DE265B" w:rsidP="00DE265B">
            <w:r>
              <w:t>Zdravotní pojišťovna</w:t>
            </w:r>
          </w:p>
        </w:tc>
        <w:tc>
          <w:tcPr>
            <w:tcW w:w="2393" w:type="dxa"/>
          </w:tcPr>
          <w:p w:rsidR="00DE265B" w:rsidRDefault="00DE265B" w:rsidP="00DE265B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35492A" w:rsidP="00DE265B">
            <w:r>
              <w:t xml:space="preserve">Zdravotní omezení, alergie </w:t>
            </w:r>
          </w:p>
        </w:tc>
        <w:tc>
          <w:tcPr>
            <w:tcW w:w="6804" w:type="dxa"/>
            <w:gridSpan w:val="6"/>
          </w:tcPr>
          <w:p w:rsidR="00DE265B" w:rsidRDefault="00DE265B" w:rsidP="00DE265B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35492A" w:rsidP="00DE265B">
            <w:r>
              <w:t>Ošetřující lékař</w:t>
            </w:r>
          </w:p>
        </w:tc>
        <w:tc>
          <w:tcPr>
            <w:tcW w:w="6804" w:type="dxa"/>
            <w:gridSpan w:val="6"/>
          </w:tcPr>
          <w:p w:rsidR="00DE265B" w:rsidRDefault="00DE265B" w:rsidP="00DE265B"/>
          <w:p w:rsidR="0035492A" w:rsidRDefault="0035492A" w:rsidP="00DE265B"/>
        </w:tc>
      </w:tr>
      <w:tr w:rsidR="00214369" w:rsidTr="00192DE9">
        <w:tc>
          <w:tcPr>
            <w:tcW w:w="2263" w:type="dxa"/>
            <w:shd w:val="clear" w:color="auto" w:fill="D9D9D9" w:themeFill="background1" w:themeFillShade="D9"/>
          </w:tcPr>
          <w:p w:rsidR="00214369" w:rsidRDefault="00214369" w:rsidP="00DE265B">
            <w:r>
              <w:t>Uvažujete o odkladu PŠD ANO/NE</w:t>
            </w:r>
          </w:p>
        </w:tc>
        <w:tc>
          <w:tcPr>
            <w:tcW w:w="709" w:type="dxa"/>
          </w:tcPr>
          <w:p w:rsidR="00214369" w:rsidRDefault="00214369" w:rsidP="00DE265B"/>
        </w:tc>
        <w:tc>
          <w:tcPr>
            <w:tcW w:w="1843" w:type="dxa"/>
            <w:shd w:val="clear" w:color="auto" w:fill="D9D9D9" w:themeFill="background1" w:themeFillShade="D9"/>
          </w:tcPr>
          <w:p w:rsidR="00214369" w:rsidRDefault="00214369" w:rsidP="00DE265B">
            <w:r>
              <w:t>Předchozí odklad PŠD ANO/NE</w:t>
            </w:r>
          </w:p>
        </w:tc>
        <w:tc>
          <w:tcPr>
            <w:tcW w:w="709" w:type="dxa"/>
          </w:tcPr>
          <w:p w:rsidR="00214369" w:rsidRDefault="00214369" w:rsidP="00DE265B"/>
        </w:tc>
        <w:tc>
          <w:tcPr>
            <w:tcW w:w="1150" w:type="dxa"/>
            <w:gridSpan w:val="2"/>
            <w:shd w:val="clear" w:color="auto" w:fill="D9D9D9" w:themeFill="background1" w:themeFillShade="D9"/>
          </w:tcPr>
          <w:p w:rsidR="00214369" w:rsidRDefault="00214369" w:rsidP="00DE265B">
            <w:r>
              <w:t>Která ZŠ?</w:t>
            </w:r>
          </w:p>
        </w:tc>
        <w:tc>
          <w:tcPr>
            <w:tcW w:w="2393" w:type="dxa"/>
          </w:tcPr>
          <w:p w:rsidR="00214369" w:rsidRDefault="00214369" w:rsidP="00DE265B"/>
        </w:tc>
      </w:tr>
      <w:tr w:rsidR="00214369" w:rsidTr="00192DE9">
        <w:tc>
          <w:tcPr>
            <w:tcW w:w="2263" w:type="dxa"/>
            <w:shd w:val="clear" w:color="auto" w:fill="D9D9D9" w:themeFill="background1" w:themeFillShade="D9"/>
          </w:tcPr>
          <w:p w:rsidR="00214369" w:rsidRDefault="00214369" w:rsidP="00DE265B">
            <w:r>
              <w:t>Podpůrná opatření</w:t>
            </w:r>
          </w:p>
          <w:p w:rsidR="00214369" w:rsidRDefault="00214369" w:rsidP="00DE265B"/>
        </w:tc>
        <w:tc>
          <w:tcPr>
            <w:tcW w:w="6804" w:type="dxa"/>
            <w:gridSpan w:val="6"/>
          </w:tcPr>
          <w:p w:rsidR="00214369" w:rsidRDefault="00214369" w:rsidP="00DE265B"/>
        </w:tc>
      </w:tr>
      <w:tr w:rsidR="00DE265B" w:rsidTr="00192DE9">
        <w:tc>
          <w:tcPr>
            <w:tcW w:w="2263" w:type="dxa"/>
            <w:shd w:val="clear" w:color="auto" w:fill="D9D9D9" w:themeFill="background1" w:themeFillShade="D9"/>
          </w:tcPr>
          <w:p w:rsidR="00DE265B" w:rsidRDefault="00214369" w:rsidP="00DE265B">
            <w:r>
              <w:t>Sourozenci ve škole (Jméno, třída)</w:t>
            </w:r>
          </w:p>
        </w:tc>
        <w:tc>
          <w:tcPr>
            <w:tcW w:w="6804" w:type="dxa"/>
            <w:gridSpan w:val="6"/>
          </w:tcPr>
          <w:p w:rsidR="00214369" w:rsidRDefault="00214369" w:rsidP="00DE265B"/>
          <w:p w:rsidR="0035492A" w:rsidRDefault="0035492A" w:rsidP="00DE265B"/>
        </w:tc>
      </w:tr>
      <w:tr w:rsidR="00214369" w:rsidTr="00192DE9">
        <w:tc>
          <w:tcPr>
            <w:tcW w:w="2263" w:type="dxa"/>
            <w:shd w:val="clear" w:color="auto" w:fill="D9D9D9" w:themeFill="background1" w:themeFillShade="D9"/>
          </w:tcPr>
          <w:p w:rsidR="00214369" w:rsidRDefault="00214369" w:rsidP="00DE265B">
            <w:r>
              <w:t>Další důležitá sdělení</w:t>
            </w:r>
          </w:p>
          <w:p w:rsidR="00214369" w:rsidRDefault="00CF60D9" w:rsidP="00DE265B">
            <w:r>
              <w:t>pro vzdělávání dítěte</w:t>
            </w:r>
          </w:p>
        </w:tc>
        <w:tc>
          <w:tcPr>
            <w:tcW w:w="6804" w:type="dxa"/>
            <w:gridSpan w:val="6"/>
          </w:tcPr>
          <w:p w:rsidR="00214369" w:rsidRDefault="00214369" w:rsidP="00DE265B"/>
        </w:tc>
      </w:tr>
    </w:tbl>
    <w:p w:rsidR="00214369" w:rsidRPr="001D31F2" w:rsidRDefault="00214369" w:rsidP="00214369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1D31F2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zákonných zástupcích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3822"/>
      </w:tblGrid>
      <w:tr w:rsidR="00214369" w:rsidTr="00447EC2">
        <w:tc>
          <w:tcPr>
            <w:tcW w:w="1696" w:type="dxa"/>
            <w:shd w:val="clear" w:color="auto" w:fill="D9D9D9" w:themeFill="background1" w:themeFillShade="D9"/>
          </w:tcPr>
          <w:p w:rsidR="00214369" w:rsidRDefault="00214369" w:rsidP="00A61675"/>
        </w:tc>
        <w:tc>
          <w:tcPr>
            <w:tcW w:w="3544" w:type="dxa"/>
            <w:shd w:val="clear" w:color="auto" w:fill="D9D9D9" w:themeFill="background1" w:themeFillShade="D9"/>
          </w:tcPr>
          <w:p w:rsidR="00214369" w:rsidRDefault="00214369" w:rsidP="00A61675">
            <w:r>
              <w:t>1. zákonný zástupce*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:rsidR="00214369" w:rsidRDefault="00214369" w:rsidP="00A61675">
            <w:r>
              <w:t>2. zákonný zástupce</w:t>
            </w:r>
          </w:p>
        </w:tc>
      </w:tr>
      <w:tr w:rsidR="00214369" w:rsidTr="00447EC2">
        <w:tc>
          <w:tcPr>
            <w:tcW w:w="1696" w:type="dxa"/>
            <w:shd w:val="clear" w:color="auto" w:fill="D9D9D9" w:themeFill="background1" w:themeFillShade="D9"/>
          </w:tcPr>
          <w:p w:rsidR="00214369" w:rsidRDefault="00214369" w:rsidP="00A61675">
            <w:r>
              <w:t>Jméno a příjmení</w:t>
            </w:r>
          </w:p>
        </w:tc>
        <w:tc>
          <w:tcPr>
            <w:tcW w:w="3544" w:type="dxa"/>
          </w:tcPr>
          <w:p w:rsidR="00214369" w:rsidRDefault="00214369" w:rsidP="00A61675"/>
          <w:p w:rsidR="00214369" w:rsidRDefault="00214369" w:rsidP="00A61675"/>
          <w:p w:rsidR="00192DE9" w:rsidRDefault="00192DE9" w:rsidP="00A61675"/>
        </w:tc>
        <w:tc>
          <w:tcPr>
            <w:tcW w:w="3822" w:type="dxa"/>
          </w:tcPr>
          <w:p w:rsidR="00214369" w:rsidRDefault="00214369" w:rsidP="00A61675"/>
        </w:tc>
      </w:tr>
      <w:tr w:rsidR="00214369" w:rsidTr="00447EC2">
        <w:tc>
          <w:tcPr>
            <w:tcW w:w="1696" w:type="dxa"/>
            <w:shd w:val="clear" w:color="auto" w:fill="D9D9D9" w:themeFill="background1" w:themeFillShade="D9"/>
          </w:tcPr>
          <w:p w:rsidR="00214369" w:rsidRDefault="00214369" w:rsidP="00A61675">
            <w:r>
              <w:t>Adresa</w:t>
            </w:r>
          </w:p>
        </w:tc>
        <w:tc>
          <w:tcPr>
            <w:tcW w:w="3544" w:type="dxa"/>
          </w:tcPr>
          <w:p w:rsidR="00214369" w:rsidRDefault="00214369" w:rsidP="00A61675"/>
          <w:p w:rsidR="00127A9D" w:rsidRDefault="00127A9D" w:rsidP="00A61675"/>
          <w:p w:rsidR="00214369" w:rsidRDefault="00214369" w:rsidP="00A61675"/>
        </w:tc>
        <w:tc>
          <w:tcPr>
            <w:tcW w:w="3822" w:type="dxa"/>
          </w:tcPr>
          <w:p w:rsidR="00214369" w:rsidRDefault="00214369" w:rsidP="00A61675"/>
        </w:tc>
      </w:tr>
      <w:tr w:rsidR="00214369" w:rsidTr="00447EC2">
        <w:tc>
          <w:tcPr>
            <w:tcW w:w="1696" w:type="dxa"/>
            <w:shd w:val="clear" w:color="auto" w:fill="D9D9D9" w:themeFill="background1" w:themeFillShade="D9"/>
          </w:tcPr>
          <w:p w:rsidR="00214369" w:rsidRDefault="00CF60D9" w:rsidP="00A61675">
            <w:r>
              <w:t>Telefon</w:t>
            </w:r>
          </w:p>
        </w:tc>
        <w:tc>
          <w:tcPr>
            <w:tcW w:w="3544" w:type="dxa"/>
          </w:tcPr>
          <w:p w:rsidR="00214369" w:rsidRDefault="00214369" w:rsidP="00A61675"/>
          <w:p w:rsidR="00214369" w:rsidRDefault="00214369" w:rsidP="00A61675"/>
        </w:tc>
        <w:tc>
          <w:tcPr>
            <w:tcW w:w="3822" w:type="dxa"/>
          </w:tcPr>
          <w:p w:rsidR="00214369" w:rsidRDefault="00214369" w:rsidP="00A61675"/>
        </w:tc>
      </w:tr>
      <w:tr w:rsidR="00214369" w:rsidTr="00447EC2">
        <w:tc>
          <w:tcPr>
            <w:tcW w:w="1696" w:type="dxa"/>
            <w:shd w:val="clear" w:color="auto" w:fill="D9D9D9" w:themeFill="background1" w:themeFillShade="D9"/>
          </w:tcPr>
          <w:p w:rsidR="00214369" w:rsidRDefault="00214369" w:rsidP="00A61675">
            <w:r>
              <w:t>E-mail</w:t>
            </w:r>
          </w:p>
        </w:tc>
        <w:tc>
          <w:tcPr>
            <w:tcW w:w="3544" w:type="dxa"/>
          </w:tcPr>
          <w:p w:rsidR="00214369" w:rsidRDefault="00214369" w:rsidP="00A61675"/>
          <w:p w:rsidR="00214369" w:rsidRDefault="00214369" w:rsidP="00A61675"/>
        </w:tc>
        <w:tc>
          <w:tcPr>
            <w:tcW w:w="3822" w:type="dxa"/>
          </w:tcPr>
          <w:p w:rsidR="00214369" w:rsidRDefault="00214369" w:rsidP="00A61675"/>
        </w:tc>
      </w:tr>
      <w:tr w:rsidR="00214369" w:rsidTr="00447EC2">
        <w:tc>
          <w:tcPr>
            <w:tcW w:w="1696" w:type="dxa"/>
            <w:shd w:val="clear" w:color="auto" w:fill="D9D9D9" w:themeFill="background1" w:themeFillShade="D9"/>
          </w:tcPr>
          <w:p w:rsidR="00214369" w:rsidRPr="00DD0062" w:rsidRDefault="00214369" w:rsidP="00A61675">
            <w:pPr>
              <w:rPr>
                <w:sz w:val="20"/>
                <w:szCs w:val="20"/>
              </w:rPr>
            </w:pPr>
            <w:r w:rsidRPr="00DD0062">
              <w:rPr>
                <w:sz w:val="20"/>
                <w:szCs w:val="20"/>
              </w:rPr>
              <w:t>Datová schránka</w:t>
            </w:r>
          </w:p>
        </w:tc>
        <w:tc>
          <w:tcPr>
            <w:tcW w:w="3544" w:type="dxa"/>
          </w:tcPr>
          <w:p w:rsidR="00214369" w:rsidRDefault="00214369" w:rsidP="00A61675"/>
        </w:tc>
        <w:tc>
          <w:tcPr>
            <w:tcW w:w="3822" w:type="dxa"/>
          </w:tcPr>
          <w:p w:rsidR="00214369" w:rsidRDefault="00214369" w:rsidP="00A61675"/>
        </w:tc>
      </w:tr>
    </w:tbl>
    <w:p w:rsidR="00214369" w:rsidRDefault="00214369" w:rsidP="00214369">
      <w:r>
        <w:t>*</w:t>
      </w:r>
      <w:r w:rsidRPr="00214369">
        <w:t xml:space="preserve"> </w:t>
      </w:r>
      <w:r w:rsidRPr="00214369">
        <w:rPr>
          <w:sz w:val="16"/>
          <w:szCs w:val="16"/>
        </w:rPr>
        <w:t>Zákonní zástupci dítěte se dohodli, že záležitosti spojené s přijetím k základnímu vzdělávání bude vyřizovat výše uvedený zákonný zástupce.</w:t>
      </w:r>
    </w:p>
    <w:p w:rsidR="00E14DFC" w:rsidRDefault="00E14DFC"/>
    <w:p w:rsidR="000B6C32" w:rsidRPr="009C0EAE" w:rsidRDefault="00A62E84" w:rsidP="009C0EAE">
      <w:pPr>
        <w:rPr>
          <w:b/>
          <w:sz w:val="32"/>
        </w:rPr>
      </w:pPr>
      <w:r w:rsidRPr="009C0EAE">
        <w:rPr>
          <w:b/>
          <w:sz w:val="32"/>
        </w:rPr>
        <w:t>Předaná doporučení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1794"/>
        <w:gridCol w:w="3020"/>
      </w:tblGrid>
      <w:tr w:rsidR="000B6C32" w:rsidTr="00CD209E">
        <w:tc>
          <w:tcPr>
            <w:tcW w:w="4248" w:type="dxa"/>
            <w:shd w:val="clear" w:color="auto" w:fill="D9D9D9" w:themeFill="background1" w:themeFillShade="D9"/>
          </w:tcPr>
          <w:p w:rsidR="000B6C32" w:rsidRDefault="00A62E84">
            <w:r>
              <w:t>Dokument</w:t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:rsidR="000B6C32" w:rsidRDefault="00A62E84">
            <w:r>
              <w:t>Datum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:rsidR="000B6C32" w:rsidRDefault="00A62E84">
            <w:r>
              <w:t>Vydal</w:t>
            </w:r>
          </w:p>
        </w:tc>
      </w:tr>
      <w:tr w:rsidR="000B6C32" w:rsidTr="00E14DFC">
        <w:tc>
          <w:tcPr>
            <w:tcW w:w="4248" w:type="dxa"/>
          </w:tcPr>
          <w:p w:rsidR="000B6C32" w:rsidRDefault="000B6C32"/>
          <w:p w:rsidR="00E14DFC" w:rsidRDefault="00E14DFC"/>
        </w:tc>
        <w:tc>
          <w:tcPr>
            <w:tcW w:w="1794" w:type="dxa"/>
          </w:tcPr>
          <w:p w:rsidR="000B6C32" w:rsidRDefault="000B6C32"/>
        </w:tc>
        <w:tc>
          <w:tcPr>
            <w:tcW w:w="3020" w:type="dxa"/>
          </w:tcPr>
          <w:p w:rsidR="000B6C32" w:rsidRDefault="000B6C32"/>
        </w:tc>
      </w:tr>
      <w:tr w:rsidR="000B6C32" w:rsidTr="00E14DFC">
        <w:tc>
          <w:tcPr>
            <w:tcW w:w="4248" w:type="dxa"/>
          </w:tcPr>
          <w:p w:rsidR="000B6C32" w:rsidRDefault="000B6C32"/>
          <w:p w:rsidR="00E14DFC" w:rsidRDefault="00E14DFC"/>
        </w:tc>
        <w:tc>
          <w:tcPr>
            <w:tcW w:w="1794" w:type="dxa"/>
          </w:tcPr>
          <w:p w:rsidR="000B6C32" w:rsidRDefault="000B6C32"/>
        </w:tc>
        <w:tc>
          <w:tcPr>
            <w:tcW w:w="3020" w:type="dxa"/>
          </w:tcPr>
          <w:p w:rsidR="000B6C32" w:rsidRDefault="000B6C32"/>
        </w:tc>
      </w:tr>
      <w:tr w:rsidR="000B6C32" w:rsidTr="00E14DFC">
        <w:tc>
          <w:tcPr>
            <w:tcW w:w="4248" w:type="dxa"/>
          </w:tcPr>
          <w:p w:rsidR="000B6C32" w:rsidRDefault="000B6C32"/>
          <w:p w:rsidR="00E14DFC" w:rsidRDefault="00E14DFC"/>
        </w:tc>
        <w:tc>
          <w:tcPr>
            <w:tcW w:w="1794" w:type="dxa"/>
          </w:tcPr>
          <w:p w:rsidR="000B6C32" w:rsidRDefault="000B6C32"/>
        </w:tc>
        <w:tc>
          <w:tcPr>
            <w:tcW w:w="3020" w:type="dxa"/>
          </w:tcPr>
          <w:p w:rsidR="000B6C32" w:rsidRDefault="000B6C32"/>
        </w:tc>
      </w:tr>
      <w:tr w:rsidR="00542B7A" w:rsidTr="00E14DFC">
        <w:tc>
          <w:tcPr>
            <w:tcW w:w="4248" w:type="dxa"/>
          </w:tcPr>
          <w:p w:rsidR="00542B7A" w:rsidRDefault="00542B7A"/>
          <w:p w:rsidR="00542B7A" w:rsidRDefault="00542B7A"/>
        </w:tc>
        <w:tc>
          <w:tcPr>
            <w:tcW w:w="1794" w:type="dxa"/>
          </w:tcPr>
          <w:p w:rsidR="00542B7A" w:rsidRDefault="00542B7A"/>
        </w:tc>
        <w:tc>
          <w:tcPr>
            <w:tcW w:w="3020" w:type="dxa"/>
          </w:tcPr>
          <w:p w:rsidR="00542B7A" w:rsidRDefault="00542B7A"/>
        </w:tc>
      </w:tr>
    </w:tbl>
    <w:p w:rsidR="00192DE9" w:rsidRDefault="00192DE9" w:rsidP="00CF60D9"/>
    <w:p w:rsidR="00CF60D9" w:rsidRDefault="00CF60D9" w:rsidP="00CF60D9">
      <w:r>
        <w:t>☐ Byl(a) jsem poučen(a) o možnosti odkladu povinné školní docházky.</w:t>
      </w:r>
    </w:p>
    <w:p w:rsidR="00CF60D9" w:rsidRDefault="00CF60D9" w:rsidP="00CF60D9">
      <w:r>
        <w:t>☐ Byl(a) jsem seznámen(a) s organizací vzdělávání v 1. ročníku.</w:t>
      </w:r>
    </w:p>
    <w:p w:rsidR="00CF60D9" w:rsidRPr="00E14DFC" w:rsidRDefault="00CF60D9" w:rsidP="00CF60D9">
      <w:r>
        <w:t>☐ Byl(a) jsem poučen(a) o právu nahlížet do spisu podle § 38 zákona č. 500/2004 Sb., správní řád.</w:t>
      </w:r>
    </w:p>
    <w:p w:rsidR="00192DE9" w:rsidRDefault="00192DE9" w:rsidP="00CF60D9">
      <w:pPr>
        <w:rPr>
          <w:b/>
          <w:sz w:val="28"/>
          <w:szCs w:val="28"/>
        </w:rPr>
      </w:pPr>
    </w:p>
    <w:p w:rsidR="00447EC2" w:rsidRDefault="00447EC2" w:rsidP="00CF60D9">
      <w:pPr>
        <w:rPr>
          <w:b/>
          <w:sz w:val="28"/>
          <w:szCs w:val="28"/>
        </w:rPr>
      </w:pPr>
    </w:p>
    <w:p w:rsidR="00447EC2" w:rsidRDefault="00447EC2" w:rsidP="00CF60D9">
      <w:pPr>
        <w:rPr>
          <w:b/>
          <w:sz w:val="28"/>
          <w:szCs w:val="28"/>
        </w:rPr>
      </w:pPr>
    </w:p>
    <w:p w:rsidR="00447EC2" w:rsidRDefault="00447EC2" w:rsidP="00CF60D9">
      <w:pPr>
        <w:rPr>
          <w:b/>
          <w:sz w:val="28"/>
          <w:szCs w:val="28"/>
        </w:rPr>
      </w:pPr>
    </w:p>
    <w:p w:rsidR="00CF60D9" w:rsidRPr="00CF60D9" w:rsidRDefault="00CF60D9" w:rsidP="00CF60D9">
      <w:pPr>
        <w:rPr>
          <w:b/>
          <w:sz w:val="28"/>
          <w:szCs w:val="28"/>
        </w:rPr>
      </w:pPr>
      <w:r w:rsidRPr="00CF60D9">
        <w:rPr>
          <w:b/>
          <w:sz w:val="28"/>
          <w:szCs w:val="28"/>
        </w:rPr>
        <w:t>Vyplní škola</w:t>
      </w:r>
    </w:p>
    <w:p w:rsidR="00CF60D9" w:rsidRPr="00CF60D9" w:rsidRDefault="00CF60D9" w:rsidP="00CF60D9">
      <w:pPr>
        <w:rPr>
          <w:b/>
          <w:sz w:val="32"/>
        </w:rPr>
      </w:pPr>
      <w:r>
        <w:t xml:space="preserve">Údaje byly ověřeny podle: </w:t>
      </w:r>
      <w:r w:rsidRPr="00192DE9">
        <w:rPr>
          <w:b/>
        </w:rPr>
        <w:t>☐ občanského průkazu ☐ rodného listu</w:t>
      </w:r>
      <w:r>
        <w:t xml:space="preserve"> ☐ jiného dokladu</w:t>
      </w:r>
    </w:p>
    <w:p w:rsidR="00CF60D9" w:rsidRDefault="00CF60D9" w:rsidP="00CF60D9">
      <w:pPr>
        <w:spacing w:after="0" w:line="0" w:lineRule="atLeast"/>
      </w:pPr>
      <w:r>
        <w:t>Dítě je svěřeno do péče: ☐ obou rodičů ☐ matky ☐ otce ☐ jiné osoby: ________________________</w:t>
      </w:r>
    </w:p>
    <w:p w:rsidR="00CF60D9" w:rsidRDefault="00CF60D9" w:rsidP="00CF60D9"/>
    <w:p w:rsidR="00CF60D9" w:rsidRDefault="00CF60D9" w:rsidP="00CF60D9">
      <w:r>
        <w:t>Poznámky: _________________________________________________________________________</w:t>
      </w:r>
    </w:p>
    <w:p w:rsidR="00192DE9" w:rsidRDefault="00192DE9" w:rsidP="00192DE9">
      <w:pPr>
        <w:spacing w:after="0" w:line="0" w:lineRule="atLeast"/>
      </w:pPr>
    </w:p>
    <w:p w:rsidR="00192DE9" w:rsidRDefault="00CF60D9" w:rsidP="00192DE9">
      <w:pPr>
        <w:spacing w:after="0" w:line="0" w:lineRule="atLeast"/>
      </w:pPr>
      <w:r>
        <w:t>Kontrolu provedl: _____________________</w:t>
      </w:r>
      <w:r w:rsidR="00192DE9">
        <w:t xml:space="preserve">_______________ </w:t>
      </w:r>
      <w:proofErr w:type="gramStart"/>
      <w:r w:rsidR="00192DE9">
        <w:t>P</w:t>
      </w:r>
      <w:r>
        <w:t>odpis</w:t>
      </w:r>
      <w:r w:rsidR="00192DE9">
        <w:t xml:space="preserve"> :</w:t>
      </w:r>
      <w:proofErr w:type="gramEnd"/>
      <w:r w:rsidR="00192DE9" w:rsidRPr="00192DE9">
        <w:t xml:space="preserve"> </w:t>
      </w:r>
      <w:r w:rsidR="00192DE9">
        <w:t>________________________</w:t>
      </w:r>
    </w:p>
    <w:p w:rsidR="00CF60D9" w:rsidRDefault="00CF60D9" w:rsidP="00CF60D9">
      <w:pPr>
        <w:spacing w:after="0" w:line="0" w:lineRule="atLeast"/>
      </w:pPr>
    </w:p>
    <w:p w:rsidR="003B2BD6" w:rsidRPr="009C0EAE" w:rsidRDefault="00A62E84" w:rsidP="009C0EAE">
      <w:pPr>
        <w:rPr>
          <w:b/>
          <w:sz w:val="32"/>
        </w:rPr>
      </w:pPr>
      <w:r w:rsidRPr="009C0EAE">
        <w:rPr>
          <w:b/>
          <w:sz w:val="32"/>
        </w:rPr>
        <w:t>Ochrana osobních údajů</w:t>
      </w:r>
    </w:p>
    <w:p w:rsidR="000B6C32" w:rsidRDefault="00A62E84" w:rsidP="003B2BD6">
      <w:r>
        <w:t>Beru na vědomí, že škola zpracovává osobní údaje v souladu s Nařízením (EU) 2016/679 (GDPR), zákonem č. 110/2019 Sb. a školským zákonem pro účely přijímacího řízení.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E14DFC" w:rsidTr="00E14DFC">
        <w:trPr>
          <w:trHeight w:val="1084"/>
        </w:trPr>
        <w:tc>
          <w:tcPr>
            <w:tcW w:w="3539" w:type="dxa"/>
          </w:tcPr>
          <w:p w:rsidR="00E14DFC" w:rsidRDefault="00E14DFC">
            <w:bookmarkStart w:id="1" w:name="_Hlk236133727"/>
            <w:r>
              <w:t>V Kadani dne</w:t>
            </w:r>
          </w:p>
          <w:p w:rsidR="00E14DFC" w:rsidRDefault="00E14DFC"/>
          <w:p w:rsidR="00E14DFC" w:rsidRDefault="00E14DFC" w:rsidP="003E4559"/>
        </w:tc>
        <w:tc>
          <w:tcPr>
            <w:tcW w:w="5523" w:type="dxa"/>
          </w:tcPr>
          <w:p w:rsidR="00E14DFC" w:rsidRDefault="00E14DFC" w:rsidP="00E14DFC">
            <w:r>
              <w:t>Podpis zákonného zástupce</w:t>
            </w:r>
          </w:p>
          <w:p w:rsidR="00E14DFC" w:rsidRDefault="00E14DFC"/>
          <w:p w:rsidR="00E14DFC" w:rsidRDefault="00E14DFC" w:rsidP="00B934DD"/>
        </w:tc>
      </w:tr>
      <w:bookmarkEnd w:id="1"/>
    </w:tbl>
    <w:p w:rsidR="00A62E84" w:rsidRDefault="00A62E84"/>
    <w:sectPr w:rsidR="00A62E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E84" w:rsidRDefault="00A62E84" w:rsidP="00284E56">
      <w:pPr>
        <w:spacing w:after="0" w:line="240" w:lineRule="auto"/>
      </w:pPr>
      <w:r>
        <w:separator/>
      </w:r>
    </w:p>
  </w:endnote>
  <w:endnote w:type="continuationSeparator" w:id="0">
    <w:p w:rsidR="00A62E84" w:rsidRDefault="00A62E84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E84" w:rsidRDefault="00A62E84" w:rsidP="00284E56">
      <w:pPr>
        <w:spacing w:after="0" w:line="240" w:lineRule="auto"/>
      </w:pPr>
      <w:r>
        <w:separator/>
      </w:r>
    </w:p>
  </w:footnote>
  <w:footnote w:type="continuationSeparator" w:id="0">
    <w:p w:rsidR="00A62E84" w:rsidRDefault="00A62E84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-71120</wp:posOffset>
          </wp:positionH>
          <wp:positionV relativeFrom="paragraph">
            <wp:posOffset>-220980</wp:posOffset>
          </wp:positionV>
          <wp:extent cx="895350" cy="895350"/>
          <wp:effectExtent l="0" t="0" r="0" b="0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04119A"/>
    <w:rsid w:val="000B6C32"/>
    <w:rsid w:val="000E7462"/>
    <w:rsid w:val="00127A9D"/>
    <w:rsid w:val="00192DE9"/>
    <w:rsid w:val="001D11A3"/>
    <w:rsid w:val="001E1E12"/>
    <w:rsid w:val="001E5627"/>
    <w:rsid w:val="00205080"/>
    <w:rsid w:val="00214369"/>
    <w:rsid w:val="00284E56"/>
    <w:rsid w:val="002C25BF"/>
    <w:rsid w:val="003317C2"/>
    <w:rsid w:val="0035492A"/>
    <w:rsid w:val="00364D52"/>
    <w:rsid w:val="003B2BD6"/>
    <w:rsid w:val="004038C9"/>
    <w:rsid w:val="00447EC2"/>
    <w:rsid w:val="00542B7A"/>
    <w:rsid w:val="005F04C1"/>
    <w:rsid w:val="00654F19"/>
    <w:rsid w:val="006C2168"/>
    <w:rsid w:val="007340AB"/>
    <w:rsid w:val="00982551"/>
    <w:rsid w:val="009869DE"/>
    <w:rsid w:val="0099152E"/>
    <w:rsid w:val="009A63BF"/>
    <w:rsid w:val="009C0EAE"/>
    <w:rsid w:val="00A26C88"/>
    <w:rsid w:val="00A62E84"/>
    <w:rsid w:val="00A82ED2"/>
    <w:rsid w:val="00C97AD5"/>
    <w:rsid w:val="00CD209E"/>
    <w:rsid w:val="00CF60D9"/>
    <w:rsid w:val="00D93C9A"/>
    <w:rsid w:val="00DE265B"/>
    <w:rsid w:val="00E14DFC"/>
    <w:rsid w:val="00E5023E"/>
    <w:rsid w:val="00E86994"/>
    <w:rsid w:val="00EF0DEC"/>
    <w:rsid w:val="00EF48CB"/>
    <w:rsid w:val="00F54AA1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54FE8A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5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73777-B357-4E67-8CC6-25CBB2963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280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10</cp:revision>
  <cp:lastPrinted>2026-07-28T10:54:00Z</cp:lastPrinted>
  <dcterms:created xsi:type="dcterms:W3CDTF">2026-07-28T10:40:00Z</dcterms:created>
  <dcterms:modified xsi:type="dcterms:W3CDTF">2026-07-29T10:27:00Z</dcterms:modified>
</cp:coreProperties>
</file>